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Style w:val="5"/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泰兴市201</w:t>
      </w:r>
      <w:r>
        <w:rPr>
          <w:rFonts w:hint="eastAsia"/>
          <w:b/>
          <w:bCs/>
          <w:sz w:val="28"/>
          <w:szCs w:val="28"/>
          <w:lang w:val="en-US" w:eastAsia="zh-CN"/>
        </w:rPr>
        <w:t>9</w:t>
      </w:r>
      <w:r>
        <w:rPr>
          <w:b/>
          <w:bCs/>
          <w:sz w:val="28"/>
          <w:szCs w:val="28"/>
        </w:rPr>
        <w:t>年</w:t>
      </w:r>
      <w:r>
        <w:rPr>
          <w:rFonts w:hint="eastAsia"/>
          <w:b/>
          <w:bCs/>
          <w:sz w:val="28"/>
          <w:szCs w:val="28"/>
        </w:rPr>
        <w:t>公开招聘公益性岗位工作人员面试递补人员</w:t>
      </w:r>
      <w:r>
        <w:rPr>
          <w:rStyle w:val="5"/>
          <w:rFonts w:hint="eastAsia"/>
          <w:sz w:val="28"/>
          <w:szCs w:val="28"/>
        </w:rPr>
        <w:t>名单</w:t>
      </w:r>
    </w:p>
    <w:tbl>
      <w:tblPr>
        <w:tblStyle w:val="3"/>
        <w:tblW w:w="83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137"/>
        <w:gridCol w:w="1418"/>
        <w:gridCol w:w="850"/>
        <w:gridCol w:w="1418"/>
        <w:gridCol w:w="850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959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报考乡镇</w:t>
            </w:r>
          </w:p>
        </w:tc>
        <w:tc>
          <w:tcPr>
            <w:tcW w:w="2137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2268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放弃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或条件不符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人员</w:t>
            </w:r>
          </w:p>
        </w:tc>
        <w:tc>
          <w:tcPr>
            <w:tcW w:w="2268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递补人员</w:t>
            </w:r>
          </w:p>
        </w:tc>
        <w:tc>
          <w:tcPr>
            <w:tcW w:w="709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959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850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姓  名</w:t>
            </w:r>
          </w:p>
        </w:tc>
        <w:tc>
          <w:tcPr>
            <w:tcW w:w="1418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850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姓  名</w:t>
            </w:r>
          </w:p>
        </w:tc>
        <w:tc>
          <w:tcPr>
            <w:tcW w:w="709" w:type="dxa"/>
            <w:vMerge w:val="continue"/>
            <w:shd w:val="clear" w:color="auto" w:fill="FFFFFF"/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济川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村居劳动保障协理员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201902000830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李静致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201902001309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刘少雄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济川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村居劳动保障协理员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201902000503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哲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201902001018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佩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黄桥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村居劳动保障协理员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201902000101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闾金艳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201902000413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何玉平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黄桥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村居劳动保障协理员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201902000916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郎玥蓉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201902000521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吕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佩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黄桥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村居劳动保障协理员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201902001207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花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栋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201902000425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云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黄桥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村居劳动保障协理员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201902000728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何  乐 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201902001119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钱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云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虹桥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村居劳动保障协理员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201902001130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陈启蒙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201902000821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秦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琦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虹桥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村居劳动保障协理员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201902000802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倪友勇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201902001013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群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姚王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村居劳动保障协理员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201902000624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鲁子昀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201902000509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张晨晨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珊瑚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村居劳动保障协理员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201902000125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燕</w:t>
            </w: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201902000221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刘丽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珊瑚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村居劳动保障协理员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201902000524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徐广财</w:t>
            </w: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珊瑚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村居劳动保障协理员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201902000420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顾宏燕</w:t>
            </w: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珊瑚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村居劳动保障协理员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201902000218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徐亚琴</w:t>
            </w: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珊瑚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村居劳动保障协理员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201902000911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玲</w:t>
            </w:r>
          </w:p>
        </w:tc>
        <w:tc>
          <w:tcPr>
            <w:tcW w:w="141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75E8E"/>
    <w:rsid w:val="3CF7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2019-07-11T03:22:00Z</dcterms:created>
  <dc:creator>Mthon</dc:creator>
  <cp:lastModifiedBy>Mthon</cp:lastModifiedBy>
  <dcterms:modified xsi:type="dcterms:W3CDTF">2019-07-11T03:23:06Z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